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5-04-5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chülerbeförderung zum Schwimmbad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chulbusfahrten zum Hallenbad, Hauptstraße 213, 55743 Idar-Oberstein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